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770" w:rsidRPr="005E626E" w:rsidRDefault="005E62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lang w:val="en-US"/>
        </w:rPr>
        <w:t>______________________________________________________________________</w:t>
      </w:r>
      <w:bookmarkStart w:id="0" w:name="_GoBack"/>
      <w:bookmarkEnd w:id="0"/>
    </w:p>
    <w:p w:rsidR="00C67770" w:rsidRDefault="00C6777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67770" w:rsidRPr="005E626E" w:rsidRDefault="005E62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</w:t>
      </w:r>
      <w:r>
        <w:rPr>
          <w:rFonts w:ascii="Times New Roman" w:eastAsia="Times New Roman" w:hAnsi="Times New Roman" w:cs="Times New Roman"/>
          <w:b/>
          <w:sz w:val="28"/>
          <w:lang w:val="en-US"/>
        </w:rPr>
        <w:t>___________________________________</w:t>
      </w:r>
    </w:p>
    <w:p w:rsidR="00C67770" w:rsidRDefault="00C677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67770" w:rsidRDefault="00C677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C67770" w:rsidRDefault="005E62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r>
        <w:rPr>
          <w:rFonts w:ascii="Times New Roman" w:eastAsia="Times New Roman" w:hAnsi="Times New Roman" w:cs="Times New Roman"/>
          <w:sz w:val="28"/>
          <w:u w:val="single"/>
        </w:rPr>
        <w:t>1аминарг карладакххар »</w:t>
      </w:r>
    </w:p>
    <w:p w:rsidR="00C67770" w:rsidRDefault="00C677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C67770" w:rsidRDefault="005E62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r>
        <w:rPr>
          <w:rFonts w:ascii="Times New Roman" w:eastAsia="Times New Roman" w:hAnsi="Times New Roman" w:cs="Times New Roman"/>
          <w:sz w:val="28"/>
          <w:u w:val="single"/>
        </w:rPr>
        <w:t>Берийн хьекъал таллар</w:t>
      </w:r>
    </w:p>
    <w:p w:rsidR="00C67770" w:rsidRDefault="005E626E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r>
        <w:rPr>
          <w:rFonts w:ascii="Times New Roman" w:eastAsia="Times New Roman" w:hAnsi="Times New Roman" w:cs="Times New Roman"/>
          <w:sz w:val="28"/>
        </w:rPr>
        <w:t>х1у схьалаьцна бераша терго яр</w:t>
      </w:r>
    </w:p>
    <w:p w:rsidR="00C67770" w:rsidRDefault="005E626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r>
        <w:rPr>
          <w:rFonts w:ascii="Times New Roman" w:eastAsia="Times New Roman" w:hAnsi="Times New Roman" w:cs="Times New Roman"/>
          <w:sz w:val="28"/>
        </w:rPr>
        <w:t>хеттарш далар берашка</w:t>
      </w:r>
    </w:p>
    <w:p w:rsidR="00C67770" w:rsidRDefault="005E626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C67770" w:rsidRDefault="005E626E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C67770" w:rsidRDefault="005E626E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>Де дика дойла шу бераш</w:t>
      </w:r>
    </w:p>
    <w:p w:rsidR="00C67770" w:rsidRDefault="005E626E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Вайн дин х1у ду? Аллах1 мила ву? Вайн пайхамар мила ву?Шах1адат даладе.</w:t>
      </w:r>
    </w:p>
    <w:p w:rsidR="00C67770" w:rsidRDefault="005E626E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Физминутка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>Шовда санна сирла аьхна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Нохчийчохь даьхна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>Церан даим пусар делаш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Ийманах шайн г1илба делаш</w:t>
      </w:r>
    </w:p>
    <w:p w:rsidR="00C67770" w:rsidRDefault="005E626E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C67770" w:rsidRDefault="005E626E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Хьехархочо шена т1аьхьара берашка олуьта: Тхо бусалбнаш ду,тха Дела Аллах1 ву, тха пайхмар Мухьаммад ву.Ашх1аду ан Лаилах1аиллаллох1.ва ашх1аду анна Мухьаммадан росулал</w:t>
      </w:r>
      <w:r>
        <w:rPr>
          <w:rFonts w:ascii="Times New Roman" w:eastAsia="Times New Roman" w:hAnsi="Times New Roman" w:cs="Times New Roman"/>
          <w:sz w:val="28"/>
        </w:rPr>
        <w:t>лах1</w:t>
      </w:r>
    </w:p>
    <w:p w:rsidR="00C67770" w:rsidRDefault="005E626E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Тахана х1ун 1амийра вай бераш? Хаза хитари шуна урок?</w:t>
      </w:r>
    </w:p>
    <w:p w:rsidR="00C67770" w:rsidRDefault="005E626E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C67770" w:rsidRDefault="005E626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Шу дика бераш ду, аш дика ладуьг1и. !одика йойла шу!</w:t>
      </w:r>
    </w:p>
    <w:p w:rsidR="00C67770" w:rsidRDefault="00C67770">
      <w:pPr>
        <w:rPr>
          <w:rFonts w:ascii="Calibri" w:eastAsia="Calibri" w:hAnsi="Calibri" w:cs="Calibri"/>
        </w:rPr>
      </w:pPr>
    </w:p>
    <w:sectPr w:rsidR="00C67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1668"/>
    <w:multiLevelType w:val="multilevel"/>
    <w:tmpl w:val="857C75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08605F"/>
    <w:multiLevelType w:val="multilevel"/>
    <w:tmpl w:val="C69E13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6E2A1E"/>
    <w:multiLevelType w:val="multilevel"/>
    <w:tmpl w:val="D9AE8C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AD2110"/>
    <w:multiLevelType w:val="multilevel"/>
    <w:tmpl w:val="210298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28E0CC8"/>
    <w:multiLevelType w:val="multilevel"/>
    <w:tmpl w:val="26AC09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7770"/>
    <w:rsid w:val="005E626E"/>
    <w:rsid w:val="00C6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>CtrlSoft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2</cp:revision>
  <dcterms:created xsi:type="dcterms:W3CDTF">2017-02-15T09:42:00Z</dcterms:created>
  <dcterms:modified xsi:type="dcterms:W3CDTF">2017-02-15T09:43:00Z</dcterms:modified>
</cp:coreProperties>
</file>